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F3" w:rsidRPr="00DA2E98" w:rsidRDefault="00E243F3" w:rsidP="00E243F3">
      <w:pPr>
        <w:jc w:val="center"/>
      </w:pPr>
      <w:r w:rsidRPr="00DA2E98">
        <w:t>Meeting of the City Council</w:t>
      </w:r>
    </w:p>
    <w:p w:rsidR="00E243F3" w:rsidRPr="00DA2E98" w:rsidRDefault="00A77A92" w:rsidP="00E243F3">
      <w:pPr>
        <w:jc w:val="center"/>
      </w:pPr>
      <w:r>
        <w:t>July 2, 2018</w:t>
      </w:r>
    </w:p>
    <w:p w:rsidR="00E243F3" w:rsidRPr="00DA2E98" w:rsidRDefault="00E243F3" w:rsidP="00E243F3">
      <w:pPr>
        <w:jc w:val="center"/>
      </w:pPr>
    </w:p>
    <w:p w:rsidR="00E243F3" w:rsidRPr="00DA2E98" w:rsidRDefault="00E243F3" w:rsidP="00E243F3">
      <w:pPr>
        <w:jc w:val="both"/>
      </w:pPr>
      <w:r w:rsidRPr="00DA2E98">
        <w:t>5:30 p.m.</w:t>
      </w:r>
      <w:r w:rsidRPr="00DA2E98">
        <w:tab/>
        <w:t>Review Claims</w:t>
      </w:r>
    </w:p>
    <w:p w:rsidR="00E243F3" w:rsidRPr="00DA2E98" w:rsidRDefault="00E243F3" w:rsidP="00E243F3">
      <w:pPr>
        <w:jc w:val="both"/>
      </w:pPr>
    </w:p>
    <w:p w:rsidR="00E243F3" w:rsidRPr="00DA2E98" w:rsidRDefault="00E243F3" w:rsidP="00E243F3">
      <w:pPr>
        <w:jc w:val="both"/>
      </w:pPr>
      <w:r w:rsidRPr="00DA2E98">
        <w:t>6:00 p.m.</w:t>
      </w:r>
      <w:r w:rsidRPr="00DA2E98">
        <w:tab/>
        <w:t>Call Meeting to Order</w:t>
      </w:r>
    </w:p>
    <w:p w:rsidR="00E243F3" w:rsidRPr="00DA2E98" w:rsidRDefault="00E243F3" w:rsidP="00E243F3">
      <w:pPr>
        <w:jc w:val="both"/>
      </w:pPr>
    </w:p>
    <w:p w:rsidR="00E243F3" w:rsidRPr="00DA2E98" w:rsidRDefault="00E243F3" w:rsidP="00E243F3">
      <w:pPr>
        <w:jc w:val="both"/>
      </w:pPr>
      <w:r w:rsidRPr="00DA2E98">
        <w:tab/>
      </w:r>
      <w:r w:rsidRPr="00DA2E98">
        <w:tab/>
        <w:t>Pledge of Allegiance</w:t>
      </w:r>
    </w:p>
    <w:p w:rsidR="00E243F3" w:rsidRPr="00DA2E98" w:rsidRDefault="00E243F3" w:rsidP="00E243F3">
      <w:pPr>
        <w:jc w:val="both"/>
      </w:pPr>
    </w:p>
    <w:p w:rsidR="00E243F3" w:rsidRPr="00DA2E98" w:rsidRDefault="00E243F3" w:rsidP="00E243F3">
      <w:pPr>
        <w:jc w:val="both"/>
      </w:pPr>
      <w:r w:rsidRPr="00DA2E98">
        <w:tab/>
      </w:r>
      <w:r w:rsidRPr="00DA2E98">
        <w:tab/>
        <w:t>Approve Agenda</w:t>
      </w:r>
    </w:p>
    <w:p w:rsidR="00E243F3" w:rsidRPr="00DA2E98" w:rsidRDefault="00E243F3" w:rsidP="00E243F3">
      <w:pPr>
        <w:jc w:val="both"/>
      </w:pPr>
    </w:p>
    <w:p w:rsidR="00E243F3" w:rsidRPr="00DA2E98" w:rsidRDefault="00E243F3" w:rsidP="00E243F3">
      <w:pPr>
        <w:jc w:val="both"/>
      </w:pPr>
      <w:r w:rsidRPr="00DA2E98">
        <w:tab/>
      </w:r>
      <w:r w:rsidR="001E4AE3">
        <w:tab/>
        <w:t>Approve Minutes of June 4</w:t>
      </w:r>
      <w:bookmarkStart w:id="0" w:name="_GoBack"/>
      <w:bookmarkEnd w:id="0"/>
      <w:r w:rsidR="00C827AC">
        <w:t>, 2018</w:t>
      </w:r>
      <w:r w:rsidRPr="00DA2E98">
        <w:t xml:space="preserve"> – Regular Meeting</w:t>
      </w:r>
    </w:p>
    <w:p w:rsidR="00E243F3" w:rsidRPr="00DA2E98" w:rsidRDefault="00E243F3" w:rsidP="00E243F3">
      <w:pPr>
        <w:jc w:val="both"/>
      </w:pPr>
    </w:p>
    <w:p w:rsidR="001C3DDE" w:rsidRDefault="00EF7F2A" w:rsidP="001C3DDE">
      <w:pPr>
        <w:ind w:left="1440" w:hanging="1440"/>
        <w:jc w:val="both"/>
      </w:pPr>
      <w:r w:rsidRPr="00DA2E98">
        <w:t>6:15 p.m.</w:t>
      </w:r>
      <w:r w:rsidRPr="00DA2E98">
        <w:tab/>
      </w:r>
      <w:r w:rsidR="001C3DDE" w:rsidRPr="00DA2E98">
        <w:t>Hearing for Temporary Liquor License at the Beeler</w:t>
      </w:r>
      <w:r w:rsidR="001C3DDE">
        <w:t xml:space="preserve"> Community Center – July 12</w:t>
      </w:r>
      <w:r w:rsidR="001C3DDE" w:rsidRPr="00A77A92">
        <w:rPr>
          <w:vertAlign w:val="superscript"/>
        </w:rPr>
        <w:t>th</w:t>
      </w:r>
      <w:r w:rsidR="001C3DDE">
        <w:t xml:space="preserve"> – 15</w:t>
      </w:r>
      <w:r w:rsidR="001C3DDE" w:rsidRPr="00A77A92">
        <w:rPr>
          <w:vertAlign w:val="superscript"/>
        </w:rPr>
        <w:t>th</w:t>
      </w:r>
      <w:r w:rsidR="001C3DDE">
        <w:t>, 2018 – American Legion Post 66</w:t>
      </w:r>
    </w:p>
    <w:p w:rsidR="001C3DDE" w:rsidRPr="00DA2E98" w:rsidRDefault="001C3DDE" w:rsidP="001C3DDE">
      <w:pPr>
        <w:ind w:left="1440" w:hanging="1440"/>
        <w:jc w:val="both"/>
      </w:pPr>
    </w:p>
    <w:p w:rsidR="00C827AC" w:rsidRDefault="001C3DDE" w:rsidP="00EF7F2A">
      <w:pPr>
        <w:ind w:left="1440" w:hanging="1440"/>
        <w:jc w:val="both"/>
      </w:pPr>
      <w:r>
        <w:tab/>
      </w:r>
      <w:r w:rsidR="001F10B5">
        <w:t>Mayor A</w:t>
      </w:r>
      <w:r w:rsidR="00C827AC">
        <w:t>ppointments</w:t>
      </w:r>
    </w:p>
    <w:p w:rsidR="00C827AC" w:rsidRDefault="00C827AC" w:rsidP="00EF7F2A">
      <w:pPr>
        <w:ind w:left="1440" w:hanging="1440"/>
        <w:jc w:val="both"/>
      </w:pPr>
    </w:p>
    <w:p w:rsidR="00C827AC" w:rsidRDefault="00C827AC" w:rsidP="00EF7F2A">
      <w:pPr>
        <w:ind w:left="1440" w:hanging="1440"/>
        <w:jc w:val="both"/>
      </w:pPr>
      <w:r>
        <w:tab/>
        <w:t>Request for open container during Softball tournament July 15</w:t>
      </w:r>
      <w:r w:rsidRPr="00C827AC">
        <w:rPr>
          <w:vertAlign w:val="superscript"/>
        </w:rPr>
        <w:t>th</w:t>
      </w:r>
      <w:r>
        <w:rPr>
          <w:vertAlign w:val="superscript"/>
        </w:rPr>
        <w:t>,</w:t>
      </w:r>
      <w:r w:rsidR="00662696">
        <w:t xml:space="preserve"> </w:t>
      </w:r>
      <w:r>
        <w:t>2018</w:t>
      </w:r>
    </w:p>
    <w:p w:rsidR="00C827AC" w:rsidRDefault="00C827AC" w:rsidP="00EF7F2A">
      <w:pPr>
        <w:ind w:left="1440" w:hanging="1440"/>
        <w:jc w:val="both"/>
      </w:pPr>
    </w:p>
    <w:p w:rsidR="00965F6C" w:rsidRDefault="00C827AC" w:rsidP="00EF7F2A">
      <w:pPr>
        <w:ind w:left="1440" w:hanging="1440"/>
        <w:jc w:val="both"/>
      </w:pPr>
      <w:r>
        <w:tab/>
      </w:r>
      <w:r w:rsidR="00E243F3" w:rsidRPr="00DA2E98">
        <w:t xml:space="preserve">Code Enforcement Officer Report – Carla </w:t>
      </w:r>
      <w:proofErr w:type="spellStart"/>
      <w:r w:rsidR="00E243F3" w:rsidRPr="00DA2E98">
        <w:t>Sackmann</w:t>
      </w:r>
      <w:proofErr w:type="spellEnd"/>
    </w:p>
    <w:p w:rsidR="001E4AE3" w:rsidRDefault="001E4AE3" w:rsidP="00EF7F2A">
      <w:pPr>
        <w:ind w:left="1440" w:hanging="1440"/>
        <w:jc w:val="both"/>
      </w:pPr>
    </w:p>
    <w:p w:rsidR="001E4AE3" w:rsidRDefault="001E4AE3" w:rsidP="00EF7F2A">
      <w:pPr>
        <w:ind w:left="1440" w:hanging="1440"/>
        <w:jc w:val="both"/>
      </w:pPr>
      <w:r>
        <w:tab/>
        <w:t>Lemmon Housing Authority Report on Rural X Conference – Cathy Evans</w:t>
      </w:r>
    </w:p>
    <w:p w:rsidR="00D32756" w:rsidRDefault="00D32756" w:rsidP="00EF7F2A">
      <w:pPr>
        <w:ind w:left="1440" w:hanging="1440"/>
        <w:jc w:val="both"/>
      </w:pPr>
    </w:p>
    <w:p w:rsidR="00D32756" w:rsidRDefault="00D32756" w:rsidP="00EF7F2A">
      <w:pPr>
        <w:ind w:left="1440" w:hanging="1440"/>
        <w:jc w:val="both"/>
      </w:pPr>
      <w:r>
        <w:tab/>
        <w:t>Discussion on Buildings and Properties that could be Quitclaim Deeded</w:t>
      </w:r>
    </w:p>
    <w:p w:rsidR="00F3254E" w:rsidRDefault="00F3254E" w:rsidP="00EF7F2A">
      <w:pPr>
        <w:ind w:left="1440" w:hanging="1440"/>
        <w:jc w:val="both"/>
      </w:pPr>
    </w:p>
    <w:p w:rsidR="00F3254E" w:rsidRPr="00DA2E98" w:rsidRDefault="00F3254E" w:rsidP="00EF7F2A">
      <w:pPr>
        <w:ind w:left="1440" w:hanging="1440"/>
        <w:jc w:val="both"/>
      </w:pPr>
      <w:r>
        <w:tab/>
        <w:t>Request to hire City/Street Maintenance Employee – Street committee</w:t>
      </w:r>
    </w:p>
    <w:p w:rsidR="00965F6C" w:rsidRPr="00DA2E98" w:rsidRDefault="00965F6C" w:rsidP="00EF7F2A">
      <w:pPr>
        <w:ind w:left="1440" w:hanging="1440"/>
        <w:jc w:val="both"/>
      </w:pPr>
    </w:p>
    <w:p w:rsidR="00314890" w:rsidRPr="00DA2E98" w:rsidRDefault="00965F6C" w:rsidP="0002463F">
      <w:pPr>
        <w:ind w:left="1440"/>
        <w:jc w:val="both"/>
      </w:pPr>
      <w:r w:rsidRPr="00DA2E98">
        <w:t>Request for Closure of 6</w:t>
      </w:r>
      <w:r w:rsidRPr="00DA2E98">
        <w:rPr>
          <w:vertAlign w:val="superscript"/>
        </w:rPr>
        <w:t>th</w:t>
      </w:r>
      <w:r w:rsidRPr="00DA2E98">
        <w:t xml:space="preserve"> Street from Main Avenue to 1</w:t>
      </w:r>
      <w:r w:rsidRPr="00DA2E98">
        <w:rPr>
          <w:vertAlign w:val="superscript"/>
        </w:rPr>
        <w:t>st</w:t>
      </w:r>
      <w:r w:rsidRPr="00DA2E98">
        <w:t xml:space="preserve"> Avenu</w:t>
      </w:r>
      <w:r w:rsidR="00A77A92">
        <w:t>e East on Saturday, July 14, 2018</w:t>
      </w:r>
      <w:r w:rsidRPr="00DA2E98">
        <w:t xml:space="preserve"> from 7:15 a.m. to 10:00 a.m. – Boss Cowman Fun, Run &amp; Walk</w:t>
      </w:r>
      <w:r w:rsidRPr="00DA2E98">
        <w:tab/>
      </w:r>
    </w:p>
    <w:p w:rsidR="0034403F" w:rsidRPr="00DA2E98" w:rsidRDefault="0034403F" w:rsidP="0002463F">
      <w:pPr>
        <w:ind w:left="1440"/>
        <w:jc w:val="both"/>
      </w:pPr>
    </w:p>
    <w:p w:rsidR="00BA2366" w:rsidRPr="00DA2E98" w:rsidRDefault="0034403F" w:rsidP="0002463F">
      <w:pPr>
        <w:ind w:left="1440"/>
        <w:jc w:val="both"/>
      </w:pPr>
      <w:r w:rsidRPr="00DA2E98">
        <w:t>Reques</w:t>
      </w:r>
      <w:r w:rsidR="00206199">
        <w:t xml:space="preserve">t for Electrical bid at softball field – John </w:t>
      </w:r>
      <w:proofErr w:type="spellStart"/>
      <w:r w:rsidR="00206199">
        <w:t>Portcheller</w:t>
      </w:r>
      <w:proofErr w:type="spellEnd"/>
    </w:p>
    <w:p w:rsidR="007B70B4" w:rsidRDefault="007B70B4" w:rsidP="00E243F3">
      <w:pPr>
        <w:ind w:left="1440"/>
        <w:jc w:val="both"/>
      </w:pPr>
    </w:p>
    <w:p w:rsidR="00206199" w:rsidRDefault="00D32756" w:rsidP="00D32756">
      <w:pPr>
        <w:ind w:left="1440"/>
        <w:jc w:val="both"/>
      </w:pPr>
      <w:r>
        <w:t>Request Permission to Use the Softball Area fo</w:t>
      </w:r>
      <w:r w:rsidR="00C827AC">
        <w:t>r Mud Volleyball on July 13</w:t>
      </w:r>
      <w:r w:rsidR="00C827AC" w:rsidRPr="00C827AC">
        <w:rPr>
          <w:vertAlign w:val="superscript"/>
        </w:rPr>
        <w:t>th</w:t>
      </w:r>
      <w:r w:rsidR="00C827AC">
        <w:t xml:space="preserve">, </w:t>
      </w:r>
    </w:p>
    <w:p w:rsidR="00662696" w:rsidRDefault="00C827AC" w:rsidP="00D32756">
      <w:pPr>
        <w:ind w:left="1440"/>
        <w:jc w:val="both"/>
      </w:pPr>
      <w:r>
        <w:t>2018</w:t>
      </w:r>
      <w:r w:rsidR="00D32756">
        <w:t xml:space="preserve"> and the City Crew to set up for Mud Volleyball – Lemmon Safe Community/Deb </w:t>
      </w:r>
      <w:proofErr w:type="spellStart"/>
      <w:r w:rsidR="00D32756">
        <w:t>Ruen</w:t>
      </w:r>
      <w:proofErr w:type="spellEnd"/>
    </w:p>
    <w:p w:rsidR="00662696" w:rsidRDefault="00481A26" w:rsidP="00D32756">
      <w:pPr>
        <w:ind w:left="1440"/>
        <w:jc w:val="both"/>
      </w:pPr>
      <w:r>
        <w:br/>
      </w:r>
      <w:r w:rsidR="00662696">
        <w:t>Request to purchase used meter reader lap-top computer from the City of Dupree</w:t>
      </w:r>
    </w:p>
    <w:p w:rsidR="00662696" w:rsidRDefault="00662696" w:rsidP="00D32756">
      <w:pPr>
        <w:ind w:left="1440"/>
        <w:jc w:val="both"/>
      </w:pPr>
    </w:p>
    <w:p w:rsidR="00481A26" w:rsidRDefault="00481A26" w:rsidP="00D32756">
      <w:pPr>
        <w:ind w:left="1440"/>
        <w:jc w:val="both"/>
      </w:pPr>
      <w:r>
        <w:t>Request Approval for Purchase of MC800 oil for street repair at Approximate cost of $52,000.00 – Dave Huber</w:t>
      </w:r>
    </w:p>
    <w:p w:rsidR="00D32756" w:rsidRPr="00DA2E98" w:rsidRDefault="00D32756" w:rsidP="00D32756">
      <w:pPr>
        <w:ind w:left="1440"/>
        <w:jc w:val="both"/>
      </w:pPr>
    </w:p>
    <w:p w:rsidR="00774239" w:rsidRPr="00A77A92" w:rsidRDefault="004C66D4" w:rsidP="00774239">
      <w:pPr>
        <w:ind w:left="1440"/>
        <w:jc w:val="both"/>
        <w:rPr>
          <w:b/>
        </w:rPr>
      </w:pPr>
      <w:r w:rsidRPr="00DA2E98">
        <w:t>Request Permission to Have a Public Display of Fireworks on Mai</w:t>
      </w:r>
      <w:r w:rsidR="00C827AC">
        <w:t>n Street on Friday, July 13, 2018</w:t>
      </w:r>
      <w:r w:rsidRPr="00DA2E98">
        <w:t xml:space="preserve">, at approximately 10:00 p.m. – Turning Point </w:t>
      </w:r>
      <w:r w:rsidR="00A77A92">
        <w:t>Christian Church/TJ Shockley</w:t>
      </w:r>
    </w:p>
    <w:p w:rsidR="00E243F3" w:rsidRPr="00DA2E98" w:rsidRDefault="00E243F3" w:rsidP="00E243F3">
      <w:pPr>
        <w:ind w:left="1440"/>
        <w:jc w:val="both"/>
        <w:rPr>
          <w:b/>
        </w:rPr>
      </w:pPr>
    </w:p>
    <w:p w:rsidR="00E243F3" w:rsidRDefault="00E243F3" w:rsidP="00E243F3">
      <w:pPr>
        <w:jc w:val="both"/>
      </w:pPr>
      <w:r w:rsidRPr="00DA2E98">
        <w:tab/>
      </w:r>
      <w:r w:rsidRPr="00DA2E98">
        <w:tab/>
        <w:t>Approval of Claims</w:t>
      </w:r>
    </w:p>
    <w:p w:rsidR="00F35D3E" w:rsidRDefault="00F35D3E" w:rsidP="00E243F3">
      <w:pPr>
        <w:jc w:val="both"/>
      </w:pPr>
    </w:p>
    <w:p w:rsidR="00F35D3E" w:rsidRDefault="00F35D3E" w:rsidP="00E243F3">
      <w:pPr>
        <w:jc w:val="both"/>
      </w:pPr>
      <w:r>
        <w:tab/>
      </w:r>
      <w:r>
        <w:tab/>
        <w:t>Committee Reports</w:t>
      </w:r>
    </w:p>
    <w:p w:rsidR="00125971" w:rsidRDefault="00125971" w:rsidP="00125971">
      <w:pPr>
        <w:ind w:left="1440"/>
      </w:pPr>
    </w:p>
    <w:p w:rsidR="00125971" w:rsidRPr="00F35D3E" w:rsidRDefault="00125971" w:rsidP="00125971">
      <w:pPr>
        <w:ind w:left="1440"/>
      </w:pPr>
      <w:r w:rsidRPr="00F35D3E">
        <w:t>Executive Session--pursuant to SDCL 1-25-2 (1)(3) to Discuss</w:t>
      </w:r>
      <w:r w:rsidRPr="00F35D3E">
        <w:rPr>
          <w:color w:val="212121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F35D3E">
        <w:t xml:space="preserve"> or to </w:t>
      </w:r>
      <w:r w:rsidRPr="00F35D3E">
        <w:rPr>
          <w:color w:val="212121"/>
        </w:rPr>
        <w:t>Consult with legal counsel or reviewing communications from legal counsel about proposed or pending litigation or contractual matters.</w:t>
      </w:r>
    </w:p>
    <w:p w:rsidR="00125971" w:rsidRDefault="00125971" w:rsidP="00125971">
      <w:pPr>
        <w:ind w:left="1440"/>
      </w:pPr>
    </w:p>
    <w:p w:rsidR="00E243F3" w:rsidRPr="00DA2E98" w:rsidRDefault="00125971" w:rsidP="00F35D3E">
      <w:pPr>
        <w:ind w:left="1440"/>
      </w:pPr>
      <w:r w:rsidRPr="00125971">
        <w:t>Public Comment</w:t>
      </w:r>
    </w:p>
    <w:p w:rsidR="00E243F3" w:rsidRPr="00DA2E98" w:rsidRDefault="00E243F3" w:rsidP="00E243F3">
      <w:pPr>
        <w:ind w:left="1440"/>
        <w:jc w:val="both"/>
      </w:pPr>
    </w:p>
    <w:p w:rsidR="00E243F3" w:rsidRPr="00DA2E98" w:rsidRDefault="00E243F3" w:rsidP="00E243F3">
      <w:pPr>
        <w:ind w:left="1440"/>
        <w:jc w:val="both"/>
      </w:pPr>
      <w:r w:rsidRPr="00DA2E98">
        <w:t>Adjournment</w:t>
      </w:r>
    </w:p>
    <w:p w:rsidR="00E243F3" w:rsidRPr="00DA2E98" w:rsidRDefault="00E243F3" w:rsidP="00E243F3"/>
    <w:p w:rsidR="00175E18" w:rsidRPr="00DA2E98" w:rsidRDefault="001E4AE3"/>
    <w:sectPr w:rsidR="00175E18" w:rsidRPr="00DA2E98" w:rsidSect="00AA12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F3"/>
    <w:rsid w:val="0002463F"/>
    <w:rsid w:val="00047CFB"/>
    <w:rsid w:val="00125971"/>
    <w:rsid w:val="001C3DDE"/>
    <w:rsid w:val="001E4AE3"/>
    <w:rsid w:val="001F10B5"/>
    <w:rsid w:val="00206199"/>
    <w:rsid w:val="0027183D"/>
    <w:rsid w:val="00314890"/>
    <w:rsid w:val="0034403F"/>
    <w:rsid w:val="00430FC0"/>
    <w:rsid w:val="00481A26"/>
    <w:rsid w:val="004C66D4"/>
    <w:rsid w:val="005C430E"/>
    <w:rsid w:val="00662696"/>
    <w:rsid w:val="00774239"/>
    <w:rsid w:val="007B70B4"/>
    <w:rsid w:val="00835DCA"/>
    <w:rsid w:val="00964900"/>
    <w:rsid w:val="00965F6C"/>
    <w:rsid w:val="00A77A92"/>
    <w:rsid w:val="00A82824"/>
    <w:rsid w:val="00AC5512"/>
    <w:rsid w:val="00AC68F0"/>
    <w:rsid w:val="00B96D6F"/>
    <w:rsid w:val="00BA2366"/>
    <w:rsid w:val="00C827AC"/>
    <w:rsid w:val="00D32756"/>
    <w:rsid w:val="00DA2E98"/>
    <w:rsid w:val="00E243F3"/>
    <w:rsid w:val="00EF5F6B"/>
    <w:rsid w:val="00EF7F2A"/>
    <w:rsid w:val="00F3254E"/>
    <w:rsid w:val="00F35D3E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2A72E-0DF5-493C-A67C-92DA3920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11</cp:revision>
  <cp:lastPrinted>2017-06-30T18:29:00Z</cp:lastPrinted>
  <dcterms:created xsi:type="dcterms:W3CDTF">2018-06-22T14:21:00Z</dcterms:created>
  <dcterms:modified xsi:type="dcterms:W3CDTF">2018-06-29T19:12:00Z</dcterms:modified>
</cp:coreProperties>
</file>